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66" w:rsidRPr="00D06066" w:rsidRDefault="00D06066" w:rsidP="00D06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6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КИРОВСКОЙ ОБЛАСТИ</w:t>
      </w:r>
    </w:p>
    <w:p w:rsidR="00D06066" w:rsidRPr="00D06066" w:rsidRDefault="00D06066" w:rsidP="00D06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06066" w:rsidRPr="00D06066" w:rsidRDefault="00D06066" w:rsidP="00D06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6">
        <w:rPr>
          <w:rFonts w:ascii="Times New Roman" w:hAnsi="Times New Roman" w:cs="Times New Roman"/>
          <w:b/>
          <w:sz w:val="28"/>
          <w:szCs w:val="28"/>
        </w:rPr>
        <w:t>11.10.2022</w:t>
      </w:r>
      <w:r w:rsidRPr="00D06066">
        <w:rPr>
          <w:rFonts w:ascii="Times New Roman" w:hAnsi="Times New Roman" w:cs="Times New Roman"/>
          <w:b/>
          <w:sz w:val="28"/>
          <w:szCs w:val="28"/>
        </w:rPr>
        <w:tab/>
      </w:r>
      <w:r w:rsidRPr="00D06066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Pr="00D06066">
        <w:rPr>
          <w:rFonts w:ascii="Times New Roman" w:hAnsi="Times New Roman" w:cs="Times New Roman"/>
          <w:b/>
          <w:sz w:val="28"/>
          <w:szCs w:val="28"/>
        </w:rPr>
        <w:tab/>
        <w:t>841</w:t>
      </w:r>
    </w:p>
    <w:p w:rsidR="00D06066" w:rsidRPr="00D06066" w:rsidRDefault="00D06066" w:rsidP="00D06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6">
        <w:rPr>
          <w:rFonts w:ascii="Times New Roman" w:hAnsi="Times New Roman" w:cs="Times New Roman"/>
          <w:b/>
          <w:sz w:val="28"/>
          <w:szCs w:val="28"/>
        </w:rPr>
        <w:t>г. Киров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 xml:space="preserve">О реализации постановления 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Правительства Кировской области от 07.10.2022 № 548-П</w:t>
      </w:r>
      <w:bookmarkStart w:id="0" w:name="_GoBack"/>
      <w:bookmarkEnd w:id="0"/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ab/>
        <w:t>Во исполнение Постановления Правительства Кировской области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от 07.10.2022 № 548-П «О дополнительной социальной поддержке членов семей граждан, призванных на военную службу по мобилизации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Федерации»: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ab/>
        <w:t>Утвердить Порядок  внеочередного оказания членам семей граждан, призванных на военную службу по мобилизации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 медицинской помощи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в рамках территориальной программы государственных гарантий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 помощи на территории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Кировской области согласно приложению.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И.о. министра здравоохранения</w:t>
      </w:r>
    </w:p>
    <w:p w:rsidR="00D06066" w:rsidRPr="00D06066" w:rsidRDefault="00D06066" w:rsidP="00D06066">
      <w:pPr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Кировской области                        А.В. Черняев</w:t>
      </w:r>
    </w:p>
    <w:p w:rsidR="00D06066" w:rsidRDefault="00D0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Кировской области</w:t>
      </w: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6393">
        <w:rPr>
          <w:rFonts w:ascii="Times New Roman" w:hAnsi="Times New Roman" w:cs="Times New Roman"/>
          <w:sz w:val="28"/>
          <w:szCs w:val="28"/>
        </w:rPr>
        <w:t>11.10.2022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866393">
        <w:rPr>
          <w:rFonts w:ascii="Times New Roman" w:hAnsi="Times New Roman" w:cs="Times New Roman"/>
          <w:sz w:val="28"/>
          <w:szCs w:val="28"/>
        </w:rPr>
        <w:t>841</w:t>
      </w: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6169A" w:rsidRDefault="0016169A" w:rsidP="0016169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6169A" w:rsidRPr="0016169A" w:rsidRDefault="0016169A" w:rsidP="0016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9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6169A" w:rsidRPr="0016169A" w:rsidRDefault="0016169A" w:rsidP="0016169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69A">
        <w:rPr>
          <w:rFonts w:ascii="Times New Roman" w:eastAsia="Calibri" w:hAnsi="Times New Roman" w:cs="Times New Roman"/>
          <w:b/>
          <w:sz w:val="28"/>
          <w:szCs w:val="28"/>
        </w:rPr>
        <w:t>внеочередного оказания членам семей граждан,</w:t>
      </w:r>
      <w:r w:rsidRPr="001616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призванных</w:t>
      </w:r>
    </w:p>
    <w:p w:rsidR="0016169A" w:rsidRPr="0016169A" w:rsidRDefault="0016169A" w:rsidP="0016169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6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военную службу по мобилизации в Вооруженные Силы</w:t>
      </w:r>
    </w:p>
    <w:p w:rsidR="0016169A" w:rsidRPr="0016169A" w:rsidRDefault="0016169A" w:rsidP="001616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16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Российской Федерации</w:t>
      </w:r>
      <w:r w:rsidRPr="0016169A">
        <w:rPr>
          <w:rFonts w:ascii="Times New Roman" w:eastAsia="Calibri" w:hAnsi="Times New Roman" w:cs="Times New Roman"/>
          <w:b/>
          <w:sz w:val="28"/>
          <w:szCs w:val="28"/>
        </w:rPr>
        <w:t xml:space="preserve"> медицинской помощи в рамках</w:t>
      </w:r>
    </w:p>
    <w:p w:rsidR="0016169A" w:rsidRPr="0016169A" w:rsidRDefault="0016169A" w:rsidP="001616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169A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территориальной программы государственных гарантий</w:t>
      </w:r>
      <w:r w:rsidRPr="0016169A">
        <w:rPr>
          <w:rFonts w:ascii="Times New Roman" w:eastAsia="Calibri" w:hAnsi="Times New Roman" w:cs="Times New Roman"/>
          <w:b/>
          <w:sz w:val="28"/>
          <w:szCs w:val="28"/>
        </w:rPr>
        <w:br/>
        <w:t>бесплатного оказания гражданам медицинской помощи</w:t>
      </w:r>
    </w:p>
    <w:p w:rsidR="007A0819" w:rsidRDefault="0016169A" w:rsidP="001616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169A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Кировской области</w:t>
      </w:r>
    </w:p>
    <w:p w:rsidR="0016169A" w:rsidRDefault="0016169A" w:rsidP="001616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69A" w:rsidRDefault="0016169A" w:rsidP="001616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29">
        <w:rPr>
          <w:rFonts w:ascii="Times New Roman" w:hAnsi="Times New Roman" w:cs="Times New Roman"/>
          <w:sz w:val="28"/>
          <w:szCs w:val="28"/>
        </w:rPr>
        <w:t xml:space="preserve">Порядок  внеочередного оказания членам семей </w:t>
      </w:r>
      <w:r w:rsidRPr="0016169A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9A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69A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9A">
        <w:rPr>
          <w:rFonts w:ascii="Times New Roman" w:hAnsi="Times New Roman" w:cs="Times New Roman"/>
          <w:sz w:val="28"/>
          <w:szCs w:val="28"/>
        </w:rPr>
        <w:t>в рамках территориальной программы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9A"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 помощи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5D6029">
        <w:rPr>
          <w:rFonts w:ascii="Times New Roman" w:hAnsi="Times New Roman" w:cs="Times New Roman"/>
          <w:sz w:val="28"/>
          <w:szCs w:val="28"/>
        </w:rPr>
        <w:t xml:space="preserve"> медицинской помощи в рамках территориальной программы государственных гарантий бесплатного оказания гражданам медицинской помощи на территории Кировской области  в медицинских организациях, подведомственных министерству здравоохранения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69A" w:rsidRPr="008B22A4" w:rsidRDefault="0016169A" w:rsidP="0016169A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 w:rsidRPr="008B22A4">
        <w:rPr>
          <w:rFonts w:eastAsiaTheme="minorHAnsi"/>
          <w:sz w:val="28"/>
          <w:szCs w:val="28"/>
          <w:lang w:eastAsia="en-US"/>
        </w:rPr>
        <w:t>Основанием для оказания медицинской помощи вне очереди является документ, подтверждающий принадлежность гражданина</w:t>
      </w:r>
      <w:r>
        <w:rPr>
          <w:rFonts w:eastAsiaTheme="minorHAnsi"/>
          <w:sz w:val="28"/>
          <w:szCs w:val="28"/>
          <w:lang w:eastAsia="en-US"/>
        </w:rPr>
        <w:br/>
      </w:r>
      <w:r w:rsidRPr="008B22A4">
        <w:rPr>
          <w:rFonts w:eastAsiaTheme="minorHAnsi"/>
          <w:sz w:val="28"/>
          <w:szCs w:val="28"/>
          <w:lang w:eastAsia="en-US"/>
        </w:rPr>
        <w:t>к категори</w:t>
      </w:r>
      <w:r>
        <w:rPr>
          <w:rFonts w:eastAsiaTheme="minorHAnsi"/>
          <w:sz w:val="28"/>
          <w:szCs w:val="28"/>
          <w:lang w:eastAsia="en-US"/>
        </w:rPr>
        <w:t>и</w:t>
      </w:r>
      <w:r w:rsidRPr="008B22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член семьи мобилизованного гражданина.</w:t>
      </w:r>
    </w:p>
    <w:p w:rsidR="0016169A" w:rsidRPr="006A1AC0" w:rsidRDefault="0016169A" w:rsidP="001616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C0">
        <w:rPr>
          <w:rFonts w:ascii="Times New Roman" w:hAnsi="Times New Roman" w:cs="Times New Roman"/>
          <w:sz w:val="28"/>
          <w:szCs w:val="28"/>
        </w:rPr>
        <w:t>Право на внеочередное оказание медицинской помощи</w:t>
      </w:r>
      <w:r>
        <w:rPr>
          <w:rFonts w:ascii="Times New Roman" w:hAnsi="Times New Roman" w:cs="Times New Roman"/>
          <w:sz w:val="28"/>
          <w:szCs w:val="28"/>
        </w:rPr>
        <w:br/>
      </w:r>
      <w:r w:rsidRPr="006A1AC0">
        <w:rPr>
          <w:rFonts w:ascii="Times New Roman" w:hAnsi="Times New Roman" w:cs="Times New Roman"/>
          <w:sz w:val="28"/>
          <w:szCs w:val="28"/>
        </w:rPr>
        <w:t>в амбулаторных условиях реализуется при непосредственном обращении гражданина в регистратуру. Работник регистратуры</w:t>
      </w:r>
      <w:r w:rsidRPr="009A1701">
        <w:rPr>
          <w:rFonts w:ascii="Times New Roman" w:hAnsi="Times New Roman" w:cs="Times New Roman"/>
          <w:sz w:val="28"/>
          <w:szCs w:val="28"/>
        </w:rPr>
        <w:t>, при необходимости - заведующий поликлиникой, заместитель главного врача</w:t>
      </w:r>
      <w:r w:rsidRPr="006A1AC0">
        <w:rPr>
          <w:rFonts w:ascii="Times New Roman" w:hAnsi="Times New Roman" w:cs="Times New Roman"/>
          <w:sz w:val="28"/>
          <w:szCs w:val="28"/>
        </w:rPr>
        <w:t xml:space="preserve"> обеспечивает предварительную запись на прием в приоритетном порядке, направление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6A1AC0">
        <w:rPr>
          <w:rFonts w:ascii="Times New Roman" w:hAnsi="Times New Roman" w:cs="Times New Roman"/>
          <w:sz w:val="28"/>
          <w:szCs w:val="28"/>
        </w:rPr>
        <w:lastRenderedPageBreak/>
        <w:t>к врачу в день обращения, доставку медицинской карты гражданина</w:t>
      </w:r>
      <w:r>
        <w:rPr>
          <w:rFonts w:ascii="Times New Roman" w:hAnsi="Times New Roman" w:cs="Times New Roman"/>
          <w:sz w:val="28"/>
          <w:szCs w:val="28"/>
        </w:rPr>
        <w:br/>
      </w:r>
      <w:r w:rsidRPr="006A1AC0">
        <w:rPr>
          <w:rFonts w:ascii="Times New Roman" w:hAnsi="Times New Roman" w:cs="Times New Roman"/>
          <w:sz w:val="28"/>
          <w:szCs w:val="28"/>
        </w:rPr>
        <w:t xml:space="preserve">с соответствующей пометкой врачу, который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6A1AC0">
        <w:rPr>
          <w:rFonts w:ascii="Times New Roman" w:hAnsi="Times New Roman" w:cs="Times New Roman"/>
          <w:sz w:val="28"/>
          <w:szCs w:val="28"/>
        </w:rPr>
        <w:t xml:space="preserve"> внеочередной прием такого гражданина.</w:t>
      </w:r>
    </w:p>
    <w:p w:rsidR="0016169A" w:rsidRPr="008B22A4" w:rsidRDefault="0016169A" w:rsidP="001616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2A4">
        <w:rPr>
          <w:rFonts w:ascii="Times New Roman" w:hAnsi="Times New Roman" w:cs="Times New Roman"/>
          <w:sz w:val="28"/>
          <w:szCs w:val="28"/>
        </w:rPr>
        <w:t>При наличии медицинских показаний для проведения дополнительного медицинского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2A4">
        <w:rPr>
          <w:rFonts w:ascii="Times New Roman" w:hAnsi="Times New Roman" w:cs="Times New Roman"/>
          <w:sz w:val="28"/>
          <w:szCs w:val="28"/>
        </w:rPr>
        <w:t xml:space="preserve"> при оказании медицинской помощи в амбулаторных условиях лечащим врачом</w:t>
      </w:r>
      <w:r w:rsidRPr="00D313EB">
        <w:rPr>
          <w:rFonts w:ascii="Times New Roman" w:hAnsi="Times New Roman" w:cs="Times New Roman"/>
          <w:sz w:val="28"/>
          <w:szCs w:val="28"/>
        </w:rPr>
        <w:t>, при необходимости - заведующим поликлиники, заместителем  главного врача</w:t>
      </w:r>
      <w:r w:rsidRPr="006A1AC0">
        <w:rPr>
          <w:rFonts w:ascii="Times New Roman" w:hAnsi="Times New Roman" w:cs="Times New Roman"/>
          <w:sz w:val="28"/>
          <w:szCs w:val="28"/>
        </w:rPr>
        <w:t xml:space="preserve"> </w:t>
      </w:r>
      <w:r w:rsidRPr="008B22A4">
        <w:rPr>
          <w:rFonts w:ascii="Times New Roman" w:hAnsi="Times New Roman" w:cs="Times New Roman"/>
          <w:sz w:val="28"/>
          <w:szCs w:val="28"/>
        </w:rPr>
        <w:t>организуется внеочередной прием гражданина необходимыми врачами-специалистами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8B22A4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944200">
        <w:rPr>
          <w:rFonts w:ascii="Times New Roman" w:hAnsi="Times New Roman" w:cs="Times New Roman"/>
          <w:sz w:val="28"/>
          <w:szCs w:val="28"/>
        </w:rPr>
        <w:t>необходимых лабораторных/ инструментальных</w:t>
      </w:r>
      <w:r w:rsidRPr="008B22A4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16169A" w:rsidRPr="00944200" w:rsidRDefault="0016169A" w:rsidP="001616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2A4">
        <w:rPr>
          <w:rFonts w:ascii="Times New Roman" w:hAnsi="Times New Roman" w:cs="Times New Roman"/>
          <w:sz w:val="28"/>
          <w:szCs w:val="28"/>
        </w:rPr>
        <w:t xml:space="preserve">В случае необходимости оказания гражданину стационарной медицинской помощи врач на амбулаторном </w:t>
      </w:r>
      <w:r w:rsidRPr="00D313EB">
        <w:rPr>
          <w:rFonts w:ascii="Times New Roman" w:hAnsi="Times New Roman" w:cs="Times New Roman"/>
          <w:sz w:val="28"/>
          <w:szCs w:val="28"/>
        </w:rPr>
        <w:t>приеме при необходимости - заведующий поликлиникой, заместитель главного врача</w:t>
      </w:r>
      <w:r w:rsidRPr="008B22A4">
        <w:rPr>
          <w:rFonts w:ascii="Times New Roman" w:hAnsi="Times New Roman" w:cs="Times New Roman"/>
          <w:sz w:val="28"/>
          <w:szCs w:val="28"/>
        </w:rPr>
        <w:t xml:space="preserve"> выдает направление на госпитализацию с пометкой о льготе и </w:t>
      </w:r>
      <w:r w:rsidRPr="00944200">
        <w:rPr>
          <w:rFonts w:ascii="Times New Roman" w:hAnsi="Times New Roman" w:cs="Times New Roman"/>
          <w:sz w:val="28"/>
          <w:szCs w:val="28"/>
        </w:rPr>
        <w:t>организует внеочередную плановую госпитализацию гражданина.</w:t>
      </w:r>
    </w:p>
    <w:p w:rsidR="0016169A" w:rsidRPr="00D313EB" w:rsidRDefault="0016169A" w:rsidP="001616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2A4">
        <w:rPr>
          <w:rFonts w:ascii="Times New Roman" w:hAnsi="Times New Roman" w:cs="Times New Roman"/>
          <w:sz w:val="28"/>
          <w:szCs w:val="28"/>
        </w:rPr>
        <w:t>В случае отсутствия необходимого вида медицинской помощи</w:t>
      </w:r>
      <w:r>
        <w:rPr>
          <w:rFonts w:ascii="Times New Roman" w:hAnsi="Times New Roman" w:cs="Times New Roman"/>
          <w:sz w:val="28"/>
          <w:szCs w:val="28"/>
        </w:rPr>
        <w:br/>
      </w:r>
      <w:r w:rsidRPr="008B22A4">
        <w:rPr>
          <w:rFonts w:ascii="Times New Roman" w:hAnsi="Times New Roman" w:cs="Times New Roman"/>
          <w:sz w:val="28"/>
          <w:szCs w:val="28"/>
        </w:rPr>
        <w:t>в медицинской организации при наличии медицинских показаний,</w:t>
      </w:r>
      <w:r>
        <w:rPr>
          <w:rFonts w:ascii="Times New Roman" w:hAnsi="Times New Roman" w:cs="Times New Roman"/>
          <w:sz w:val="28"/>
          <w:szCs w:val="28"/>
        </w:rPr>
        <w:br/>
      </w:r>
      <w:r w:rsidRPr="008B22A4">
        <w:rPr>
          <w:rFonts w:ascii="Times New Roman" w:hAnsi="Times New Roman" w:cs="Times New Roman"/>
          <w:sz w:val="28"/>
          <w:szCs w:val="28"/>
        </w:rPr>
        <w:t>на основании заключения врачебной комиссии граждане направляются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8B22A4">
        <w:rPr>
          <w:rFonts w:ascii="Times New Roman" w:hAnsi="Times New Roman" w:cs="Times New Roman"/>
          <w:sz w:val="28"/>
          <w:szCs w:val="28"/>
        </w:rPr>
        <w:t>в соответствующую медицинскую организацию с подробной выпиской</w:t>
      </w:r>
      <w:r>
        <w:rPr>
          <w:rFonts w:ascii="Times New Roman" w:hAnsi="Times New Roman" w:cs="Times New Roman"/>
          <w:sz w:val="28"/>
          <w:szCs w:val="28"/>
        </w:rPr>
        <w:br/>
      </w:r>
      <w:r w:rsidRPr="008B22A4">
        <w:rPr>
          <w:rFonts w:ascii="Times New Roman" w:hAnsi="Times New Roman" w:cs="Times New Roman"/>
          <w:sz w:val="28"/>
          <w:szCs w:val="28"/>
        </w:rPr>
        <w:t>из карты амбулаторного больного (истории болезни), содержащую данные клинических, рентгенологических, лабораторных и других исследований,</w:t>
      </w:r>
      <w:r>
        <w:rPr>
          <w:rFonts w:ascii="Times New Roman" w:hAnsi="Times New Roman" w:cs="Times New Roman"/>
          <w:sz w:val="28"/>
          <w:szCs w:val="28"/>
        </w:rPr>
        <w:br/>
      </w:r>
      <w:r w:rsidRPr="008B22A4">
        <w:rPr>
          <w:rFonts w:ascii="Times New Roman" w:hAnsi="Times New Roman" w:cs="Times New Roman"/>
          <w:sz w:val="28"/>
          <w:szCs w:val="28"/>
        </w:rPr>
        <w:t>с указанием цели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3EB">
        <w:rPr>
          <w:rFonts w:ascii="Times New Roman" w:hAnsi="Times New Roman" w:cs="Times New Roman"/>
          <w:sz w:val="28"/>
          <w:szCs w:val="28"/>
        </w:rPr>
        <w:t>Внеочередной прием и проведение необходимых исследований гражданина в принимающей медицинской организации организуется председателем врачебной комиссии направляющей медицинской организации и заведующим поликлиникой/ заместителем главного врача принимающей медицинской организации.</w:t>
      </w:r>
    </w:p>
    <w:p w:rsidR="0016169A" w:rsidRPr="003D4C8C" w:rsidRDefault="0016169A" w:rsidP="001616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8C">
        <w:rPr>
          <w:rFonts w:ascii="Times New Roman" w:hAnsi="Times New Roman" w:cs="Times New Roman"/>
          <w:sz w:val="28"/>
          <w:szCs w:val="28"/>
        </w:rPr>
        <w:t>Информация о пр</w:t>
      </w:r>
      <w:r w:rsidRPr="00D313EB">
        <w:rPr>
          <w:rFonts w:ascii="Times New Roman" w:hAnsi="Times New Roman" w:cs="Times New Roman"/>
          <w:sz w:val="28"/>
          <w:szCs w:val="28"/>
        </w:rPr>
        <w:t>аве</w:t>
      </w:r>
      <w:r w:rsidRPr="003D4C8C">
        <w:rPr>
          <w:rFonts w:ascii="Times New Roman" w:hAnsi="Times New Roman" w:cs="Times New Roman"/>
          <w:sz w:val="28"/>
          <w:szCs w:val="28"/>
        </w:rPr>
        <w:t xml:space="preserve"> </w:t>
      </w:r>
      <w:r w:rsidRPr="005D602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3D4C8C">
        <w:rPr>
          <w:rFonts w:ascii="Times New Roman" w:hAnsi="Times New Roman" w:cs="Times New Roman"/>
          <w:sz w:val="28"/>
          <w:szCs w:val="28"/>
        </w:rPr>
        <w:t>на внеочередное оказание медицинской помощи, должна быть размещена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сайтах медицинских организаций,</w:t>
      </w:r>
      <w:r w:rsidRPr="003D4C8C">
        <w:rPr>
          <w:rFonts w:ascii="Times New Roman" w:hAnsi="Times New Roman" w:cs="Times New Roman"/>
          <w:sz w:val="28"/>
          <w:szCs w:val="28"/>
        </w:rPr>
        <w:t xml:space="preserve"> стендах и в иных общедоступных местах.</w:t>
      </w:r>
    </w:p>
    <w:p w:rsidR="0016169A" w:rsidRDefault="0016169A" w:rsidP="00161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9A" w:rsidRPr="0016169A" w:rsidRDefault="0016169A" w:rsidP="00161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16169A" w:rsidRPr="0016169A" w:rsidSect="001616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EE" w:rsidRDefault="00A727EE" w:rsidP="0016169A">
      <w:pPr>
        <w:spacing w:after="0" w:line="240" w:lineRule="auto"/>
      </w:pPr>
      <w:r>
        <w:separator/>
      </w:r>
    </w:p>
  </w:endnote>
  <w:endnote w:type="continuationSeparator" w:id="0">
    <w:p w:rsidR="00A727EE" w:rsidRDefault="00A727EE" w:rsidP="0016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EE" w:rsidRDefault="00A727EE" w:rsidP="0016169A">
      <w:pPr>
        <w:spacing w:after="0" w:line="240" w:lineRule="auto"/>
      </w:pPr>
      <w:r>
        <w:separator/>
      </w:r>
    </w:p>
  </w:footnote>
  <w:footnote w:type="continuationSeparator" w:id="0">
    <w:p w:rsidR="00A727EE" w:rsidRDefault="00A727EE" w:rsidP="0016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816599"/>
      <w:docPartObj>
        <w:docPartGallery w:val="Page Numbers (Top of Page)"/>
        <w:docPartUnique/>
      </w:docPartObj>
    </w:sdtPr>
    <w:sdtEndPr/>
    <w:sdtContent>
      <w:p w:rsidR="0016169A" w:rsidRDefault="00161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066">
          <w:rPr>
            <w:noProof/>
          </w:rPr>
          <w:t>2</w:t>
        </w:r>
        <w:r>
          <w:fldChar w:fldCharType="end"/>
        </w:r>
      </w:p>
    </w:sdtContent>
  </w:sdt>
  <w:p w:rsidR="0016169A" w:rsidRDefault="001616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7E7D"/>
    <w:multiLevelType w:val="hybridMultilevel"/>
    <w:tmpl w:val="2840AC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9A"/>
    <w:rsid w:val="00001556"/>
    <w:rsid w:val="00023AA7"/>
    <w:rsid w:val="00030846"/>
    <w:rsid w:val="00035E59"/>
    <w:rsid w:val="0004034D"/>
    <w:rsid w:val="00042D22"/>
    <w:rsid w:val="00047FCB"/>
    <w:rsid w:val="00057BCC"/>
    <w:rsid w:val="00065A46"/>
    <w:rsid w:val="00075C9B"/>
    <w:rsid w:val="00091474"/>
    <w:rsid w:val="00091787"/>
    <w:rsid w:val="00091EC0"/>
    <w:rsid w:val="000A53B8"/>
    <w:rsid w:val="000B0CFD"/>
    <w:rsid w:val="000B30B6"/>
    <w:rsid w:val="000B5295"/>
    <w:rsid w:val="000B6432"/>
    <w:rsid w:val="000C30AB"/>
    <w:rsid w:val="000D4E04"/>
    <w:rsid w:val="000D74F7"/>
    <w:rsid w:val="000E1746"/>
    <w:rsid w:val="000E6089"/>
    <w:rsid w:val="00100C43"/>
    <w:rsid w:val="00104D6D"/>
    <w:rsid w:val="001059C0"/>
    <w:rsid w:val="00110C10"/>
    <w:rsid w:val="00117825"/>
    <w:rsid w:val="00125CFB"/>
    <w:rsid w:val="001275CD"/>
    <w:rsid w:val="001355E8"/>
    <w:rsid w:val="00140F16"/>
    <w:rsid w:val="0016169A"/>
    <w:rsid w:val="0016293F"/>
    <w:rsid w:val="0016353A"/>
    <w:rsid w:val="00181A7C"/>
    <w:rsid w:val="00181FA9"/>
    <w:rsid w:val="00183705"/>
    <w:rsid w:val="001851B4"/>
    <w:rsid w:val="001858AA"/>
    <w:rsid w:val="00187FE9"/>
    <w:rsid w:val="00194EF4"/>
    <w:rsid w:val="001A35EE"/>
    <w:rsid w:val="001A5729"/>
    <w:rsid w:val="001B4C93"/>
    <w:rsid w:val="001B6711"/>
    <w:rsid w:val="001C1418"/>
    <w:rsid w:val="001D47BA"/>
    <w:rsid w:val="002034F4"/>
    <w:rsid w:val="002158BE"/>
    <w:rsid w:val="00216914"/>
    <w:rsid w:val="0023735F"/>
    <w:rsid w:val="00244892"/>
    <w:rsid w:val="00244A5F"/>
    <w:rsid w:val="002505AD"/>
    <w:rsid w:val="00252A49"/>
    <w:rsid w:val="00255D5E"/>
    <w:rsid w:val="00255F7F"/>
    <w:rsid w:val="00264C68"/>
    <w:rsid w:val="00281D0D"/>
    <w:rsid w:val="00282CD5"/>
    <w:rsid w:val="002923F9"/>
    <w:rsid w:val="00296B61"/>
    <w:rsid w:val="00297A1F"/>
    <w:rsid w:val="002B307C"/>
    <w:rsid w:val="002C043E"/>
    <w:rsid w:val="002C0674"/>
    <w:rsid w:val="002C75DE"/>
    <w:rsid w:val="002D104E"/>
    <w:rsid w:val="002D1D7F"/>
    <w:rsid w:val="002E0EE2"/>
    <w:rsid w:val="002E240E"/>
    <w:rsid w:val="002E5BB9"/>
    <w:rsid w:val="002E6817"/>
    <w:rsid w:val="002E77BC"/>
    <w:rsid w:val="002F2A7C"/>
    <w:rsid w:val="002F6042"/>
    <w:rsid w:val="002F6827"/>
    <w:rsid w:val="00300C60"/>
    <w:rsid w:val="00316E42"/>
    <w:rsid w:val="003171E9"/>
    <w:rsid w:val="00321987"/>
    <w:rsid w:val="00330346"/>
    <w:rsid w:val="00356AF8"/>
    <w:rsid w:val="00367E7D"/>
    <w:rsid w:val="00377FEF"/>
    <w:rsid w:val="003913D6"/>
    <w:rsid w:val="003A114A"/>
    <w:rsid w:val="003A2647"/>
    <w:rsid w:val="003A58C0"/>
    <w:rsid w:val="003B76DA"/>
    <w:rsid w:val="003D75F1"/>
    <w:rsid w:val="003E2E7D"/>
    <w:rsid w:val="003E3C99"/>
    <w:rsid w:val="003F246F"/>
    <w:rsid w:val="003F408C"/>
    <w:rsid w:val="003F56D0"/>
    <w:rsid w:val="003F60A9"/>
    <w:rsid w:val="00404EB8"/>
    <w:rsid w:val="00405120"/>
    <w:rsid w:val="00413087"/>
    <w:rsid w:val="0041572F"/>
    <w:rsid w:val="0042529F"/>
    <w:rsid w:val="00427A88"/>
    <w:rsid w:val="00436636"/>
    <w:rsid w:val="004475A0"/>
    <w:rsid w:val="004500D0"/>
    <w:rsid w:val="00457FE9"/>
    <w:rsid w:val="00463DF4"/>
    <w:rsid w:val="00470BF8"/>
    <w:rsid w:val="0047249C"/>
    <w:rsid w:val="00476530"/>
    <w:rsid w:val="00482ADD"/>
    <w:rsid w:val="00483D81"/>
    <w:rsid w:val="00483FBE"/>
    <w:rsid w:val="004866A9"/>
    <w:rsid w:val="004A5CAB"/>
    <w:rsid w:val="004C0E55"/>
    <w:rsid w:val="004C0F51"/>
    <w:rsid w:val="004C765E"/>
    <w:rsid w:val="004D1FB2"/>
    <w:rsid w:val="004D4823"/>
    <w:rsid w:val="004E4611"/>
    <w:rsid w:val="004E598C"/>
    <w:rsid w:val="004F29C0"/>
    <w:rsid w:val="004F6A69"/>
    <w:rsid w:val="004F7F45"/>
    <w:rsid w:val="00504A8C"/>
    <w:rsid w:val="005053A8"/>
    <w:rsid w:val="00505AFA"/>
    <w:rsid w:val="005348FF"/>
    <w:rsid w:val="00534F81"/>
    <w:rsid w:val="00536D4A"/>
    <w:rsid w:val="00547466"/>
    <w:rsid w:val="005554FA"/>
    <w:rsid w:val="00565A43"/>
    <w:rsid w:val="0057350F"/>
    <w:rsid w:val="00582458"/>
    <w:rsid w:val="005A0101"/>
    <w:rsid w:val="005A10DE"/>
    <w:rsid w:val="005A2608"/>
    <w:rsid w:val="005A4E33"/>
    <w:rsid w:val="005A65D3"/>
    <w:rsid w:val="005A6E8C"/>
    <w:rsid w:val="005B38D6"/>
    <w:rsid w:val="005B4081"/>
    <w:rsid w:val="005C3EEA"/>
    <w:rsid w:val="005C468C"/>
    <w:rsid w:val="005C5545"/>
    <w:rsid w:val="005C7640"/>
    <w:rsid w:val="005E51EB"/>
    <w:rsid w:val="005E60C4"/>
    <w:rsid w:val="005F7118"/>
    <w:rsid w:val="005F783B"/>
    <w:rsid w:val="0060247C"/>
    <w:rsid w:val="00606867"/>
    <w:rsid w:val="006079A2"/>
    <w:rsid w:val="00610342"/>
    <w:rsid w:val="00615AF3"/>
    <w:rsid w:val="006164F1"/>
    <w:rsid w:val="0061746F"/>
    <w:rsid w:val="006179F5"/>
    <w:rsid w:val="00617BA7"/>
    <w:rsid w:val="00625108"/>
    <w:rsid w:val="00633AD7"/>
    <w:rsid w:val="006438EB"/>
    <w:rsid w:val="00644D65"/>
    <w:rsid w:val="0064638A"/>
    <w:rsid w:val="00667013"/>
    <w:rsid w:val="00673678"/>
    <w:rsid w:val="0067594D"/>
    <w:rsid w:val="00677A55"/>
    <w:rsid w:val="00677ABD"/>
    <w:rsid w:val="0068486B"/>
    <w:rsid w:val="00691ABC"/>
    <w:rsid w:val="006A7394"/>
    <w:rsid w:val="006B3739"/>
    <w:rsid w:val="006B52D0"/>
    <w:rsid w:val="006C57A0"/>
    <w:rsid w:val="006C6A1A"/>
    <w:rsid w:val="006C7668"/>
    <w:rsid w:val="006D300B"/>
    <w:rsid w:val="006D35FC"/>
    <w:rsid w:val="0070462E"/>
    <w:rsid w:val="0071188B"/>
    <w:rsid w:val="00716219"/>
    <w:rsid w:val="007263CC"/>
    <w:rsid w:val="0074696E"/>
    <w:rsid w:val="00757A5C"/>
    <w:rsid w:val="007609E1"/>
    <w:rsid w:val="0077101A"/>
    <w:rsid w:val="00772A54"/>
    <w:rsid w:val="00775E70"/>
    <w:rsid w:val="0078276B"/>
    <w:rsid w:val="00782844"/>
    <w:rsid w:val="007850ED"/>
    <w:rsid w:val="00786410"/>
    <w:rsid w:val="007A0819"/>
    <w:rsid w:val="007A78D3"/>
    <w:rsid w:val="007C275D"/>
    <w:rsid w:val="007C313C"/>
    <w:rsid w:val="007D3EB0"/>
    <w:rsid w:val="007D7E18"/>
    <w:rsid w:val="007E5EE3"/>
    <w:rsid w:val="007F1616"/>
    <w:rsid w:val="007F2762"/>
    <w:rsid w:val="0080075C"/>
    <w:rsid w:val="008010A6"/>
    <w:rsid w:val="0080763C"/>
    <w:rsid w:val="008103DF"/>
    <w:rsid w:val="0081728F"/>
    <w:rsid w:val="008238E8"/>
    <w:rsid w:val="00823DC0"/>
    <w:rsid w:val="00833426"/>
    <w:rsid w:val="008443D6"/>
    <w:rsid w:val="00845DC2"/>
    <w:rsid w:val="00847B24"/>
    <w:rsid w:val="008551A5"/>
    <w:rsid w:val="00866393"/>
    <w:rsid w:val="0087069B"/>
    <w:rsid w:val="008813A6"/>
    <w:rsid w:val="0089145E"/>
    <w:rsid w:val="008B65A4"/>
    <w:rsid w:val="008C0084"/>
    <w:rsid w:val="008C2DBB"/>
    <w:rsid w:val="008C3567"/>
    <w:rsid w:val="008C52C5"/>
    <w:rsid w:val="008D756C"/>
    <w:rsid w:val="008E2FA7"/>
    <w:rsid w:val="008E362B"/>
    <w:rsid w:val="008E5E0F"/>
    <w:rsid w:val="008F67D8"/>
    <w:rsid w:val="0090300A"/>
    <w:rsid w:val="00903F3B"/>
    <w:rsid w:val="00905A7D"/>
    <w:rsid w:val="0091449F"/>
    <w:rsid w:val="00922020"/>
    <w:rsid w:val="00923BE3"/>
    <w:rsid w:val="009306BF"/>
    <w:rsid w:val="009320E1"/>
    <w:rsid w:val="00933DA3"/>
    <w:rsid w:val="00933E93"/>
    <w:rsid w:val="00940748"/>
    <w:rsid w:val="00942CB8"/>
    <w:rsid w:val="00946E1D"/>
    <w:rsid w:val="00954DE8"/>
    <w:rsid w:val="00957059"/>
    <w:rsid w:val="00963CED"/>
    <w:rsid w:val="009730E7"/>
    <w:rsid w:val="00973E93"/>
    <w:rsid w:val="00986947"/>
    <w:rsid w:val="00992163"/>
    <w:rsid w:val="00994E16"/>
    <w:rsid w:val="00994FD8"/>
    <w:rsid w:val="00995040"/>
    <w:rsid w:val="009B0A37"/>
    <w:rsid w:val="009B342D"/>
    <w:rsid w:val="009C066E"/>
    <w:rsid w:val="009C07AA"/>
    <w:rsid w:val="009C3620"/>
    <w:rsid w:val="009C4D8B"/>
    <w:rsid w:val="009D3BEE"/>
    <w:rsid w:val="009D45BA"/>
    <w:rsid w:val="009E3EDD"/>
    <w:rsid w:val="009F72FC"/>
    <w:rsid w:val="00A0080C"/>
    <w:rsid w:val="00A050A4"/>
    <w:rsid w:val="00A112A5"/>
    <w:rsid w:val="00A16DE8"/>
    <w:rsid w:val="00A21047"/>
    <w:rsid w:val="00A269E2"/>
    <w:rsid w:val="00A3285B"/>
    <w:rsid w:val="00A35605"/>
    <w:rsid w:val="00A3783A"/>
    <w:rsid w:val="00A4138C"/>
    <w:rsid w:val="00A434A1"/>
    <w:rsid w:val="00A62DBA"/>
    <w:rsid w:val="00A67B9F"/>
    <w:rsid w:val="00A727EE"/>
    <w:rsid w:val="00A90648"/>
    <w:rsid w:val="00A90AD7"/>
    <w:rsid w:val="00A9113E"/>
    <w:rsid w:val="00A93C6C"/>
    <w:rsid w:val="00A94BB9"/>
    <w:rsid w:val="00A95548"/>
    <w:rsid w:val="00AA1B72"/>
    <w:rsid w:val="00AA3F13"/>
    <w:rsid w:val="00AB14BF"/>
    <w:rsid w:val="00AC1FA3"/>
    <w:rsid w:val="00AD1D02"/>
    <w:rsid w:val="00AD48B6"/>
    <w:rsid w:val="00AD5D46"/>
    <w:rsid w:val="00AE309C"/>
    <w:rsid w:val="00AE722F"/>
    <w:rsid w:val="00AF30B4"/>
    <w:rsid w:val="00AF7498"/>
    <w:rsid w:val="00B0773A"/>
    <w:rsid w:val="00B14AD2"/>
    <w:rsid w:val="00B164AA"/>
    <w:rsid w:val="00B16E6F"/>
    <w:rsid w:val="00B21BD3"/>
    <w:rsid w:val="00B26765"/>
    <w:rsid w:val="00B300BD"/>
    <w:rsid w:val="00B316BF"/>
    <w:rsid w:val="00B37A87"/>
    <w:rsid w:val="00B44B0F"/>
    <w:rsid w:val="00B60CCF"/>
    <w:rsid w:val="00B63F55"/>
    <w:rsid w:val="00B65785"/>
    <w:rsid w:val="00B67C50"/>
    <w:rsid w:val="00B7730F"/>
    <w:rsid w:val="00B84A9B"/>
    <w:rsid w:val="00B86420"/>
    <w:rsid w:val="00B95983"/>
    <w:rsid w:val="00BA1723"/>
    <w:rsid w:val="00BB3827"/>
    <w:rsid w:val="00BB3EA9"/>
    <w:rsid w:val="00BC3562"/>
    <w:rsid w:val="00BC681F"/>
    <w:rsid w:val="00BD0BBF"/>
    <w:rsid w:val="00BE3B28"/>
    <w:rsid w:val="00BF000C"/>
    <w:rsid w:val="00BF5D9C"/>
    <w:rsid w:val="00BF7FA2"/>
    <w:rsid w:val="00C00A6D"/>
    <w:rsid w:val="00C06626"/>
    <w:rsid w:val="00C076EE"/>
    <w:rsid w:val="00C10F12"/>
    <w:rsid w:val="00C13268"/>
    <w:rsid w:val="00C148C1"/>
    <w:rsid w:val="00C20E3B"/>
    <w:rsid w:val="00C220D5"/>
    <w:rsid w:val="00C25253"/>
    <w:rsid w:val="00C258C1"/>
    <w:rsid w:val="00C3278B"/>
    <w:rsid w:val="00C37D5D"/>
    <w:rsid w:val="00C513E4"/>
    <w:rsid w:val="00C52FC9"/>
    <w:rsid w:val="00C534F1"/>
    <w:rsid w:val="00C60FC7"/>
    <w:rsid w:val="00C66FB8"/>
    <w:rsid w:val="00C70270"/>
    <w:rsid w:val="00C73DE1"/>
    <w:rsid w:val="00C74AD9"/>
    <w:rsid w:val="00C76B4A"/>
    <w:rsid w:val="00C820C9"/>
    <w:rsid w:val="00C839C6"/>
    <w:rsid w:val="00C84DD0"/>
    <w:rsid w:val="00C92BC4"/>
    <w:rsid w:val="00C97E75"/>
    <w:rsid w:val="00CA2CF9"/>
    <w:rsid w:val="00CB3367"/>
    <w:rsid w:val="00CB47A5"/>
    <w:rsid w:val="00CB685D"/>
    <w:rsid w:val="00CB7AA6"/>
    <w:rsid w:val="00CC4F8C"/>
    <w:rsid w:val="00CC5D97"/>
    <w:rsid w:val="00CD0F14"/>
    <w:rsid w:val="00CD5812"/>
    <w:rsid w:val="00CE3049"/>
    <w:rsid w:val="00CE3C4D"/>
    <w:rsid w:val="00CE5CC1"/>
    <w:rsid w:val="00CF035C"/>
    <w:rsid w:val="00D0181C"/>
    <w:rsid w:val="00D0420D"/>
    <w:rsid w:val="00D06066"/>
    <w:rsid w:val="00D06FD5"/>
    <w:rsid w:val="00D3555D"/>
    <w:rsid w:val="00D512F2"/>
    <w:rsid w:val="00D6489B"/>
    <w:rsid w:val="00D7342E"/>
    <w:rsid w:val="00D74D6E"/>
    <w:rsid w:val="00D76EEC"/>
    <w:rsid w:val="00D77258"/>
    <w:rsid w:val="00D779B7"/>
    <w:rsid w:val="00D80305"/>
    <w:rsid w:val="00D84742"/>
    <w:rsid w:val="00D90A99"/>
    <w:rsid w:val="00D939A5"/>
    <w:rsid w:val="00DA5A3C"/>
    <w:rsid w:val="00DB07DD"/>
    <w:rsid w:val="00DC3B93"/>
    <w:rsid w:val="00DC606F"/>
    <w:rsid w:val="00DC6AC0"/>
    <w:rsid w:val="00E00855"/>
    <w:rsid w:val="00E04E19"/>
    <w:rsid w:val="00E118CD"/>
    <w:rsid w:val="00E13372"/>
    <w:rsid w:val="00E16468"/>
    <w:rsid w:val="00E217C0"/>
    <w:rsid w:val="00E2692E"/>
    <w:rsid w:val="00E27B3C"/>
    <w:rsid w:val="00E33940"/>
    <w:rsid w:val="00E35C3A"/>
    <w:rsid w:val="00E37450"/>
    <w:rsid w:val="00E41F9D"/>
    <w:rsid w:val="00E43197"/>
    <w:rsid w:val="00E45923"/>
    <w:rsid w:val="00E87937"/>
    <w:rsid w:val="00E92BFE"/>
    <w:rsid w:val="00E97CA7"/>
    <w:rsid w:val="00EA1A6A"/>
    <w:rsid w:val="00EA2159"/>
    <w:rsid w:val="00EB5533"/>
    <w:rsid w:val="00EC1AE6"/>
    <w:rsid w:val="00EC25BD"/>
    <w:rsid w:val="00EC56F3"/>
    <w:rsid w:val="00EC7161"/>
    <w:rsid w:val="00ED3A0E"/>
    <w:rsid w:val="00EE7115"/>
    <w:rsid w:val="00EF55AF"/>
    <w:rsid w:val="00EF6B5F"/>
    <w:rsid w:val="00EF7723"/>
    <w:rsid w:val="00EF7F75"/>
    <w:rsid w:val="00F0256D"/>
    <w:rsid w:val="00F2601B"/>
    <w:rsid w:val="00F30824"/>
    <w:rsid w:val="00F3745D"/>
    <w:rsid w:val="00F57D65"/>
    <w:rsid w:val="00F65086"/>
    <w:rsid w:val="00F71C9C"/>
    <w:rsid w:val="00F75D2A"/>
    <w:rsid w:val="00F76CE3"/>
    <w:rsid w:val="00F86A08"/>
    <w:rsid w:val="00F90381"/>
    <w:rsid w:val="00FA0C97"/>
    <w:rsid w:val="00FA6BF9"/>
    <w:rsid w:val="00FA7AF3"/>
    <w:rsid w:val="00FD40F1"/>
    <w:rsid w:val="00FD470F"/>
    <w:rsid w:val="00FD5EC4"/>
    <w:rsid w:val="00FD764C"/>
    <w:rsid w:val="00FE0A57"/>
    <w:rsid w:val="00FE2685"/>
    <w:rsid w:val="00FF0D9F"/>
    <w:rsid w:val="00FF551D"/>
    <w:rsid w:val="00FF5FA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5C24-EC54-4365-AF0C-9C8DA470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9A"/>
    <w:pPr>
      <w:ind w:left="720"/>
      <w:contextualSpacing/>
    </w:pPr>
  </w:style>
  <w:style w:type="paragraph" w:customStyle="1" w:styleId="consplusnormal">
    <w:name w:val="consplusnormal"/>
    <w:basedOn w:val="a"/>
    <w:rsid w:val="0016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69A"/>
  </w:style>
  <w:style w:type="paragraph" w:styleId="a6">
    <w:name w:val="footer"/>
    <w:basedOn w:val="a"/>
    <w:link w:val="a7"/>
    <w:uiPriority w:val="99"/>
    <w:unhideWhenUsed/>
    <w:rsid w:val="001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69A"/>
  </w:style>
  <w:style w:type="paragraph" w:styleId="a8">
    <w:name w:val="Balloon Text"/>
    <w:basedOn w:val="a"/>
    <w:link w:val="a9"/>
    <w:uiPriority w:val="99"/>
    <w:semiHidden/>
    <w:unhideWhenUsed/>
    <w:rsid w:val="0061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Дуркина Елена Николаевна</dc:creator>
  <cp:lastModifiedBy>adm-luz-c-pl</cp:lastModifiedBy>
  <cp:revision>3</cp:revision>
  <cp:lastPrinted>2022-10-11T09:12:00Z</cp:lastPrinted>
  <dcterms:created xsi:type="dcterms:W3CDTF">2022-10-11T08:58:00Z</dcterms:created>
  <dcterms:modified xsi:type="dcterms:W3CDTF">2022-10-13T13:02:00Z</dcterms:modified>
</cp:coreProperties>
</file>